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429C" w:rsidR="0061148E" w:rsidRPr="00944D28" w:rsidRDefault="007C0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3214" w:rsidR="0061148E" w:rsidRPr="004A7085" w:rsidRDefault="007C0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3084C9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052CA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13C737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AC2438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E6994B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F4E358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65D32" w:rsidR="00E22E60" w:rsidRPr="007D5604" w:rsidRDefault="007C0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9F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B9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BC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B6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0A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80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6BC1E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A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85381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01852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C1FE0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0D2E3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57E0E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D413D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DD152" w:rsidR="00B87ED3" w:rsidRPr="007D5604" w:rsidRDefault="007C0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FBBC2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30404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40E5A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C3D3F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9D203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F4662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7AA50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847EC" w:rsidR="00B87ED3" w:rsidRPr="00944D28" w:rsidRDefault="007C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15E8" w:rsidR="00B87ED3" w:rsidRPr="00944D28" w:rsidRDefault="007C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A25A7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812E8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64414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C8E47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4BCE2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5614E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56F3E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F8C17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9D9EA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AD2FF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E4A5F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814CB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FE0D7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888A3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48B5A1" w:rsidR="00B87ED3" w:rsidRPr="007D5604" w:rsidRDefault="007C0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AF0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77D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9C9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F0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FE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A2A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1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77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2022-10-19T04:55:00.0000000Z</dcterms:modified>
</coreProperties>
</file>