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2E786" w:rsidR="0061148E" w:rsidRPr="008F69F5" w:rsidRDefault="00E17F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9862" w:rsidR="0061148E" w:rsidRPr="008F69F5" w:rsidRDefault="00E17F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DE6CE" w:rsidR="00B87ED3" w:rsidRPr="008F69F5" w:rsidRDefault="00E17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47636" w:rsidR="00B87ED3" w:rsidRPr="008F69F5" w:rsidRDefault="00E17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EDE0C" w:rsidR="00B87ED3" w:rsidRPr="008F69F5" w:rsidRDefault="00E17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7589D" w:rsidR="00B87ED3" w:rsidRPr="008F69F5" w:rsidRDefault="00E17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38460" w:rsidR="00B87ED3" w:rsidRPr="008F69F5" w:rsidRDefault="00E17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35502" w:rsidR="00B87ED3" w:rsidRPr="008F69F5" w:rsidRDefault="00E17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78C6E" w:rsidR="00B87ED3" w:rsidRPr="008F69F5" w:rsidRDefault="00E17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DB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13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58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45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D3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C6903" w:rsidR="00B87ED3" w:rsidRPr="008F69F5" w:rsidRDefault="00E17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AC5E8" w:rsidR="00B87ED3" w:rsidRPr="008F69F5" w:rsidRDefault="00E17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0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73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E2E07" w:rsidR="00B87ED3" w:rsidRPr="008F69F5" w:rsidRDefault="00E17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D4CD9" w:rsidR="00B87ED3" w:rsidRPr="008F69F5" w:rsidRDefault="00E17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0C9B8" w:rsidR="00B87ED3" w:rsidRPr="008F69F5" w:rsidRDefault="00E17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0344C" w:rsidR="00B87ED3" w:rsidRPr="008F69F5" w:rsidRDefault="00E17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49FF8" w:rsidR="00B87ED3" w:rsidRPr="008F69F5" w:rsidRDefault="00E17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F34B0" w:rsidR="00B87ED3" w:rsidRPr="008F69F5" w:rsidRDefault="00E17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AAD8C" w:rsidR="00B87ED3" w:rsidRPr="008F69F5" w:rsidRDefault="00E17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164DB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C711F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525FF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D5CAE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B3CF3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EB9F2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EE403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C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9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CF3C1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79569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CB01F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BB6C2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DC488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EB9CE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32501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0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A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90128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D510E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CD255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0A126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9B580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66EAF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78AE0" w:rsidR="00B87ED3" w:rsidRPr="008F69F5" w:rsidRDefault="00E17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D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D90D" w:rsidR="00B87ED3" w:rsidRPr="00944D28" w:rsidRDefault="00E17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7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F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2022-10-20T01:51:00.0000000Z</dcterms:modified>
</coreProperties>
</file>