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4800" w:rsidR="0061148E" w:rsidRPr="008F69F5" w:rsidRDefault="00745B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8D44" w:rsidR="0061148E" w:rsidRPr="008F69F5" w:rsidRDefault="00745B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2F4A1" w:rsidR="00B87ED3" w:rsidRPr="008F69F5" w:rsidRDefault="00745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FA2CF" w:rsidR="00B87ED3" w:rsidRPr="008F69F5" w:rsidRDefault="00745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8A142" w:rsidR="00B87ED3" w:rsidRPr="008F69F5" w:rsidRDefault="00745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7E0B5" w:rsidR="00B87ED3" w:rsidRPr="008F69F5" w:rsidRDefault="00745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BCC9E" w:rsidR="00B87ED3" w:rsidRPr="008F69F5" w:rsidRDefault="00745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5C939" w:rsidR="00B87ED3" w:rsidRPr="008F69F5" w:rsidRDefault="00745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4A50D" w:rsidR="00B87ED3" w:rsidRPr="008F69F5" w:rsidRDefault="00745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53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33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F0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03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5E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8B9FD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08D93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93232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496D1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99182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908BA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16E4B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DA1B7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EFF21" w:rsidR="00B87ED3" w:rsidRPr="008F69F5" w:rsidRDefault="00745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0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B3018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86AED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B0F2B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65AC6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F64BD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302C6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9B975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8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13F1B" w:rsidR="00B87ED3" w:rsidRPr="00944D28" w:rsidRDefault="0074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C982B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CAF64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D5205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45736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919CE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551F4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1F6AA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0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614E7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A6EBF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B1D45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E17A5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744E6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12004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899EF" w:rsidR="00B87ED3" w:rsidRPr="008F69F5" w:rsidRDefault="00745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B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