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7405" w:rsidR="0061148E" w:rsidRPr="008F69F5" w:rsidRDefault="00EF3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A305" w:rsidR="0061148E" w:rsidRPr="008F69F5" w:rsidRDefault="00EF3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54B58" w:rsidR="00B87ED3" w:rsidRPr="008F69F5" w:rsidRDefault="00EF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B35B4" w:rsidR="00B87ED3" w:rsidRPr="008F69F5" w:rsidRDefault="00EF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089BF" w:rsidR="00B87ED3" w:rsidRPr="008F69F5" w:rsidRDefault="00EF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8FA33" w:rsidR="00B87ED3" w:rsidRPr="008F69F5" w:rsidRDefault="00EF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0775C" w:rsidR="00B87ED3" w:rsidRPr="008F69F5" w:rsidRDefault="00EF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3E054" w:rsidR="00B87ED3" w:rsidRPr="008F69F5" w:rsidRDefault="00EF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CDD6A" w:rsidR="00B87ED3" w:rsidRPr="008F69F5" w:rsidRDefault="00EF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3C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58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F7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CB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56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D2985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1F8F3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2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84B1A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24FFF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69EB8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5DF8E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0AFBD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506A0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3D6E6" w:rsidR="00B87ED3" w:rsidRPr="008F69F5" w:rsidRDefault="00EF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DD398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4FBBA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EFF93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CDAD3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C2B29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6853D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95193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0567" w:rsidR="00B87ED3" w:rsidRPr="00944D28" w:rsidRDefault="00EF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5BACA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D0DF4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F1DDA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46203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16D6E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BA84D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8F77E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F0E1" w:rsidR="00B87ED3" w:rsidRPr="00944D28" w:rsidRDefault="00EF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FEF95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104BB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311C1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70F97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45444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D0E9E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91624" w:rsidR="00B87ED3" w:rsidRPr="008F69F5" w:rsidRDefault="00EF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D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31E1" w:rsidR="00B87ED3" w:rsidRPr="00944D28" w:rsidRDefault="00EF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B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2022-10-20T01:30:00.0000000Z</dcterms:modified>
</coreProperties>
</file>