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4C87" w:rsidR="0061148E" w:rsidRPr="008F69F5" w:rsidRDefault="00F36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CC31" w:rsidR="0061148E" w:rsidRPr="008F69F5" w:rsidRDefault="00F36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3E103" w:rsidR="00B87ED3" w:rsidRPr="008F69F5" w:rsidRDefault="00F3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2BBE7" w:rsidR="00B87ED3" w:rsidRPr="008F69F5" w:rsidRDefault="00F3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36327" w:rsidR="00B87ED3" w:rsidRPr="008F69F5" w:rsidRDefault="00F3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C24E9" w:rsidR="00B87ED3" w:rsidRPr="008F69F5" w:rsidRDefault="00F3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6DFC1" w:rsidR="00B87ED3" w:rsidRPr="008F69F5" w:rsidRDefault="00F3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3D467" w:rsidR="00B87ED3" w:rsidRPr="008F69F5" w:rsidRDefault="00F3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5588D" w:rsidR="00B87ED3" w:rsidRPr="008F69F5" w:rsidRDefault="00F3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05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1E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E8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A3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46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6DAA4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7E124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2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CDE3F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C85D6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C9349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E6B03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D6037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48323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40E49" w:rsidR="00B87ED3" w:rsidRPr="008F69F5" w:rsidRDefault="00F3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7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45B8" w:rsidR="00B87ED3" w:rsidRPr="00944D28" w:rsidRDefault="00F3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00408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D2A8C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B18CB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6052E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A7C40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62D58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C1750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60FB4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58A96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53584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1D230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6B02C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82F64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6694E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80006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3ABDF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83FD2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E4655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23098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55BDD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5CBF8" w:rsidR="00B87ED3" w:rsidRPr="008F69F5" w:rsidRDefault="00F3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5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3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2022-10-20T00:59:00.0000000Z</dcterms:modified>
</coreProperties>
</file>