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2C4E" w:rsidR="0061148E" w:rsidRPr="008F69F5" w:rsidRDefault="00637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F695" w:rsidR="0061148E" w:rsidRPr="008F69F5" w:rsidRDefault="00637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70743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14DD8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CCE85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184E4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1792E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E66D0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7A572" w:rsidR="00B87ED3" w:rsidRPr="008F69F5" w:rsidRDefault="0063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E9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83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02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14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36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3ECFC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0D54A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8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8AC8C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65D4F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A9FF7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44A47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F077E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4BAED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4900F" w:rsidR="00B87ED3" w:rsidRPr="008F69F5" w:rsidRDefault="0063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91D5" w:rsidR="00B87ED3" w:rsidRPr="00944D28" w:rsidRDefault="0063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FBF20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7963C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2CD74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C80BC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BCB63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6E203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FE2AB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37D63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BF785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95FA1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8C496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DAB4F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28EF4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3417C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E45DD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2F2F6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4BF4B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37E92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24BD7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F31E1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BF039" w:rsidR="00B87ED3" w:rsidRPr="008F69F5" w:rsidRDefault="0063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B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B7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2022-10-19T22:51:00.0000000Z</dcterms:modified>
</coreProperties>
</file>