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BB7D" w:rsidR="0061148E" w:rsidRPr="008F69F5" w:rsidRDefault="00756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8312D" w:rsidR="0061148E" w:rsidRPr="008F69F5" w:rsidRDefault="00756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8B1DF" w:rsidR="00B87ED3" w:rsidRPr="008F69F5" w:rsidRDefault="0075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31015" w:rsidR="00B87ED3" w:rsidRPr="008F69F5" w:rsidRDefault="0075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1774D" w:rsidR="00B87ED3" w:rsidRPr="008F69F5" w:rsidRDefault="0075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C307B" w:rsidR="00B87ED3" w:rsidRPr="008F69F5" w:rsidRDefault="0075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E4311" w:rsidR="00B87ED3" w:rsidRPr="008F69F5" w:rsidRDefault="0075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DA100" w:rsidR="00B87ED3" w:rsidRPr="008F69F5" w:rsidRDefault="0075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25651" w:rsidR="00B87ED3" w:rsidRPr="008F69F5" w:rsidRDefault="0075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34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48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8F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6E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4B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A32DF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F9286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D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531D0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3F5E8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E7D80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F90C4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02E27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3FE82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9638F" w:rsidR="00B87ED3" w:rsidRPr="008F69F5" w:rsidRDefault="0075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EDCE6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F37C9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877FC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4396B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74ECB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96B9D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2B6A2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5C97" w:rsidR="00B87ED3" w:rsidRPr="00944D28" w:rsidRDefault="0075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9F097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7E451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160BB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9D965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A6010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75E4B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58B90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E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B57A" w:rsidR="00B87ED3" w:rsidRPr="00944D28" w:rsidRDefault="0075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2D27A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4CC1A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9C811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B3658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669F6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1513D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11B73" w:rsidR="00B87ED3" w:rsidRPr="008F69F5" w:rsidRDefault="0075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9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