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657F" w:rsidR="0061148E" w:rsidRPr="008F69F5" w:rsidRDefault="00E52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0960" w:rsidR="0061148E" w:rsidRPr="008F69F5" w:rsidRDefault="00E52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68224" w:rsidR="00B87ED3" w:rsidRPr="008F69F5" w:rsidRDefault="00E5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681F2" w:rsidR="00B87ED3" w:rsidRPr="008F69F5" w:rsidRDefault="00E5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8FEEC" w:rsidR="00B87ED3" w:rsidRPr="008F69F5" w:rsidRDefault="00E5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279FF" w:rsidR="00B87ED3" w:rsidRPr="008F69F5" w:rsidRDefault="00E5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591F6" w:rsidR="00B87ED3" w:rsidRPr="008F69F5" w:rsidRDefault="00E5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3D067" w:rsidR="00B87ED3" w:rsidRPr="008F69F5" w:rsidRDefault="00E5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EE0B1" w:rsidR="00B87ED3" w:rsidRPr="008F69F5" w:rsidRDefault="00E5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46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48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8F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2B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31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C3957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09B92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1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0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C4E6D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12728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85201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21566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711F3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62D3A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397AB" w:rsidR="00B87ED3" w:rsidRPr="008F69F5" w:rsidRDefault="00E5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BC413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D8575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1B6D4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07023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17AF6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CEE64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DE218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2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679EB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C4322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AEB97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6F9D4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C32F1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DB453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5E5F3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DB377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B3AC0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B62E7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E4D23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82EFC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AC1C6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FC0C4" w:rsidR="00B87ED3" w:rsidRPr="008F69F5" w:rsidRDefault="00E5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7595" w:rsidR="00B87ED3" w:rsidRPr="00944D28" w:rsidRDefault="00E52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5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2022-10-19T21:04:00.0000000Z</dcterms:modified>
</coreProperties>
</file>