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142F" w:rsidR="0061148E" w:rsidRPr="008F69F5" w:rsidRDefault="001F46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8178F" w:rsidR="0061148E" w:rsidRPr="008F69F5" w:rsidRDefault="001F46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5D147" w:rsidR="00B87ED3" w:rsidRPr="008F69F5" w:rsidRDefault="001F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8DDD5" w:rsidR="00B87ED3" w:rsidRPr="008F69F5" w:rsidRDefault="001F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45969" w:rsidR="00B87ED3" w:rsidRPr="008F69F5" w:rsidRDefault="001F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12B65" w:rsidR="00B87ED3" w:rsidRPr="008F69F5" w:rsidRDefault="001F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7D2E4" w:rsidR="00B87ED3" w:rsidRPr="008F69F5" w:rsidRDefault="001F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BCAE5" w:rsidR="00B87ED3" w:rsidRPr="008F69F5" w:rsidRDefault="001F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7D814" w:rsidR="00B87ED3" w:rsidRPr="008F69F5" w:rsidRDefault="001F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CA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8C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82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42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56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388C2" w:rsidR="00B87ED3" w:rsidRPr="008F69F5" w:rsidRDefault="001F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E7AE7" w:rsidR="00B87ED3" w:rsidRPr="008F69F5" w:rsidRDefault="001F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0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C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24655" w:rsidR="00B87ED3" w:rsidRPr="008F69F5" w:rsidRDefault="001F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F32FE" w:rsidR="00B87ED3" w:rsidRPr="008F69F5" w:rsidRDefault="001F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31DC3" w:rsidR="00B87ED3" w:rsidRPr="008F69F5" w:rsidRDefault="001F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E8315" w:rsidR="00B87ED3" w:rsidRPr="008F69F5" w:rsidRDefault="001F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D2AEC" w:rsidR="00B87ED3" w:rsidRPr="008F69F5" w:rsidRDefault="001F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BF479" w:rsidR="00B87ED3" w:rsidRPr="008F69F5" w:rsidRDefault="001F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F0FD8" w:rsidR="00B87ED3" w:rsidRPr="008F69F5" w:rsidRDefault="001F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F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6FCD0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35242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6E35A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72D42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A6505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2030C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E9514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D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7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C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0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2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B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A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E3375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6C7CB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98F84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06907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3D46D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D1EB9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B2549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8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0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2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2A8FF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D49F9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53705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D19DA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F163A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10C3E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B2306" w:rsidR="00B87ED3" w:rsidRPr="008F69F5" w:rsidRDefault="001F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B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6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2022-10-19T21:05:00.0000000Z</dcterms:modified>
</coreProperties>
</file>