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5F06" w:rsidR="0061148E" w:rsidRPr="008F69F5" w:rsidRDefault="003F5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B528" w:rsidR="0061148E" w:rsidRPr="008F69F5" w:rsidRDefault="003F5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9916A" w:rsidR="00B87ED3" w:rsidRPr="008F69F5" w:rsidRDefault="003F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FEBB5" w:rsidR="00B87ED3" w:rsidRPr="008F69F5" w:rsidRDefault="003F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D0A09A" w:rsidR="00B87ED3" w:rsidRPr="008F69F5" w:rsidRDefault="003F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B4C4C" w:rsidR="00B87ED3" w:rsidRPr="008F69F5" w:rsidRDefault="003F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E301B" w:rsidR="00B87ED3" w:rsidRPr="008F69F5" w:rsidRDefault="003F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63390" w:rsidR="00B87ED3" w:rsidRPr="008F69F5" w:rsidRDefault="003F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3A4D2" w:rsidR="00B87ED3" w:rsidRPr="008F69F5" w:rsidRDefault="003F5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76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FE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71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62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AF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76032" w:rsidR="00B87ED3" w:rsidRPr="008F69F5" w:rsidRDefault="003F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CB6FB" w:rsidR="00B87ED3" w:rsidRPr="008F69F5" w:rsidRDefault="003F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8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6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8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F9517" w:rsidR="00B87ED3" w:rsidRPr="008F69F5" w:rsidRDefault="003F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B68AA" w:rsidR="00B87ED3" w:rsidRPr="008F69F5" w:rsidRDefault="003F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421809" w:rsidR="00B87ED3" w:rsidRPr="008F69F5" w:rsidRDefault="003F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84BF9" w:rsidR="00B87ED3" w:rsidRPr="008F69F5" w:rsidRDefault="003F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5B303" w:rsidR="00B87ED3" w:rsidRPr="008F69F5" w:rsidRDefault="003F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04F21" w:rsidR="00B87ED3" w:rsidRPr="008F69F5" w:rsidRDefault="003F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10979" w:rsidR="00B87ED3" w:rsidRPr="008F69F5" w:rsidRDefault="003F5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7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0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1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438C7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97F30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E0A7A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729E1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0053A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F48AB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2886B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2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1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4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5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82E9F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CB406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6CF05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A6098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D7A6C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ACD95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1A774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1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3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0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78B17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28CD2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93AA8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54BE6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410D6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F86CB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B735B" w:rsidR="00B87ED3" w:rsidRPr="008F69F5" w:rsidRDefault="003F5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1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2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2022-10-16T16:16:00.0000000Z</dcterms:modified>
</coreProperties>
</file>