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F5B21" w:rsidR="0061148E" w:rsidRPr="008F69F5" w:rsidRDefault="00C80D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BD6D" w:rsidR="0061148E" w:rsidRPr="008F69F5" w:rsidRDefault="00C80D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EB413" w:rsidR="00B87ED3" w:rsidRPr="008F69F5" w:rsidRDefault="00C80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EAC13" w:rsidR="00B87ED3" w:rsidRPr="008F69F5" w:rsidRDefault="00C80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FCAD7" w:rsidR="00B87ED3" w:rsidRPr="008F69F5" w:rsidRDefault="00C80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98794" w:rsidR="00B87ED3" w:rsidRPr="008F69F5" w:rsidRDefault="00C80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CEE17" w:rsidR="00B87ED3" w:rsidRPr="008F69F5" w:rsidRDefault="00C80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5CD00" w:rsidR="00B87ED3" w:rsidRPr="008F69F5" w:rsidRDefault="00C80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5F3CB" w:rsidR="00B87ED3" w:rsidRPr="008F69F5" w:rsidRDefault="00C80D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20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34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F5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D1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FF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CDB32" w:rsidR="00B87ED3" w:rsidRPr="008F69F5" w:rsidRDefault="00C80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E618F" w:rsidR="00B87ED3" w:rsidRPr="008F69F5" w:rsidRDefault="00C80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5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1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8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DFBF5" w:rsidR="00B87ED3" w:rsidRPr="008F69F5" w:rsidRDefault="00C80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664B9" w:rsidR="00B87ED3" w:rsidRPr="008F69F5" w:rsidRDefault="00C80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3C120" w:rsidR="00B87ED3" w:rsidRPr="008F69F5" w:rsidRDefault="00C80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8C977" w:rsidR="00B87ED3" w:rsidRPr="008F69F5" w:rsidRDefault="00C80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AB6CE" w:rsidR="00B87ED3" w:rsidRPr="008F69F5" w:rsidRDefault="00C80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44BC7" w:rsidR="00B87ED3" w:rsidRPr="008F69F5" w:rsidRDefault="00C80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4ED47" w:rsidR="00B87ED3" w:rsidRPr="008F69F5" w:rsidRDefault="00C80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7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BE769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FB2C6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B70BA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C89D5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CA3E2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7852B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31F6F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8353" w:rsidR="00B87ED3" w:rsidRPr="00944D28" w:rsidRDefault="00C80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A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C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2CD53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D27D4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3744A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0DBA7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02C6D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B7D2A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BE16D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D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5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1503" w:rsidR="00B87ED3" w:rsidRPr="00944D28" w:rsidRDefault="00C80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219BC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A3A94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EFAD8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87104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FB4B6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55CFD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55058" w:rsidR="00B87ED3" w:rsidRPr="008F69F5" w:rsidRDefault="00C80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6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D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D0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