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700E" w:rsidR="0061148E" w:rsidRPr="008F69F5" w:rsidRDefault="000F1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B1BF3" w:rsidR="0061148E" w:rsidRPr="008F69F5" w:rsidRDefault="000F1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79545" w:rsidR="00B87ED3" w:rsidRPr="008F69F5" w:rsidRDefault="000F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FB781" w:rsidR="00B87ED3" w:rsidRPr="008F69F5" w:rsidRDefault="000F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F756F" w:rsidR="00B87ED3" w:rsidRPr="008F69F5" w:rsidRDefault="000F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88176" w:rsidR="00B87ED3" w:rsidRPr="008F69F5" w:rsidRDefault="000F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572C6" w:rsidR="00B87ED3" w:rsidRPr="008F69F5" w:rsidRDefault="000F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C88AB" w:rsidR="00B87ED3" w:rsidRPr="008F69F5" w:rsidRDefault="000F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5A940" w:rsidR="00B87ED3" w:rsidRPr="008F69F5" w:rsidRDefault="000F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C1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7E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D5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CD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70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62467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807DE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F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8713E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8DC03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8DD52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9F10B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BE3B0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4E778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77FE2" w:rsidR="00B87ED3" w:rsidRPr="008F69F5" w:rsidRDefault="000F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5A5F" w:rsidR="00B87ED3" w:rsidRPr="00944D28" w:rsidRDefault="000F1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9B86B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5AB5D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6C36A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C9A51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7C607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21E97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16F7C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4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39259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4289F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73FC5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B0436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4C420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8B438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F7759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C93A0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4F0AA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F28CF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0EBC1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7AD7B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CBF17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043F9" w:rsidR="00B87ED3" w:rsidRPr="008F69F5" w:rsidRDefault="000F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D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