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A989" w:rsidR="0061148E" w:rsidRPr="008F69F5" w:rsidRDefault="00690B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AACC" w:rsidR="0061148E" w:rsidRPr="008F69F5" w:rsidRDefault="00690B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0A2ED" w:rsidR="00B87ED3" w:rsidRPr="008F69F5" w:rsidRDefault="00690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2B8AB" w:rsidR="00B87ED3" w:rsidRPr="008F69F5" w:rsidRDefault="00690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C730F" w:rsidR="00B87ED3" w:rsidRPr="008F69F5" w:rsidRDefault="00690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8414F" w:rsidR="00B87ED3" w:rsidRPr="008F69F5" w:rsidRDefault="00690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8F87A" w:rsidR="00B87ED3" w:rsidRPr="008F69F5" w:rsidRDefault="00690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0FE2A" w:rsidR="00B87ED3" w:rsidRPr="008F69F5" w:rsidRDefault="00690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8F469" w:rsidR="00B87ED3" w:rsidRPr="008F69F5" w:rsidRDefault="00690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9F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2F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12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EC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0C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4D47C" w:rsidR="00B87ED3" w:rsidRPr="008F69F5" w:rsidRDefault="00690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21D8A" w:rsidR="00B87ED3" w:rsidRPr="008F69F5" w:rsidRDefault="00690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D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8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F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14CB6" w:rsidR="00B87ED3" w:rsidRPr="008F69F5" w:rsidRDefault="00690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730EA" w:rsidR="00B87ED3" w:rsidRPr="008F69F5" w:rsidRDefault="00690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41F91" w:rsidR="00B87ED3" w:rsidRPr="008F69F5" w:rsidRDefault="00690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8C178" w:rsidR="00B87ED3" w:rsidRPr="008F69F5" w:rsidRDefault="00690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82003" w:rsidR="00B87ED3" w:rsidRPr="008F69F5" w:rsidRDefault="00690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98F9C" w:rsidR="00B87ED3" w:rsidRPr="008F69F5" w:rsidRDefault="00690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6CCA3" w:rsidR="00B87ED3" w:rsidRPr="008F69F5" w:rsidRDefault="00690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2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DEB39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76889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E7113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A2985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5F26D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B664E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6B7DD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2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0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499B" w:rsidR="00B87ED3" w:rsidRPr="00944D28" w:rsidRDefault="00690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7DB44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E5275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B76DC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303F5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BA03E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693D2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4F470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E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1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B9102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15F74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DC596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EB9AC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0E95F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DCFFA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83AE8" w:rsidR="00B87ED3" w:rsidRPr="008F69F5" w:rsidRDefault="00690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0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B7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2022-10-19T18:22:00.0000000Z</dcterms:modified>
</coreProperties>
</file>