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B80F" w:rsidR="0061148E" w:rsidRPr="008F69F5" w:rsidRDefault="00DE5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B351" w:rsidR="0061148E" w:rsidRPr="008F69F5" w:rsidRDefault="00DE5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DE06C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48D31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E628A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25606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2F992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30215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E1E51" w:rsidR="00B87ED3" w:rsidRPr="008F69F5" w:rsidRDefault="00DE5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7E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24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C1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63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98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240B8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D6A3D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9641" w:rsidR="00B87ED3" w:rsidRPr="00944D28" w:rsidRDefault="00DE5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B42C3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81233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D0508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C9829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94801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43BFF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B242E" w:rsidR="00B87ED3" w:rsidRPr="008F69F5" w:rsidRDefault="00DE5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CD1E" w:rsidR="00B87ED3" w:rsidRPr="00944D28" w:rsidRDefault="00DE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BD545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AA3AC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EEE6A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46864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80C1D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09BAC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5DA45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F84B" w:rsidR="00B87ED3" w:rsidRPr="00944D28" w:rsidRDefault="00DE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9670E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C1C1B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9DEF5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44B2A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9FDDF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CC055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68CD9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8886" w:rsidR="00B87ED3" w:rsidRPr="00944D28" w:rsidRDefault="00DE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82C76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A8F9D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D78BB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1054C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65EE0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844AA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B6E85" w:rsidR="00B87ED3" w:rsidRPr="008F69F5" w:rsidRDefault="00DE5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4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50:00.0000000Z</dcterms:modified>
</coreProperties>
</file>