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CC14" w:rsidR="0061148E" w:rsidRPr="008F69F5" w:rsidRDefault="00140C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D779" w:rsidR="0061148E" w:rsidRPr="008F69F5" w:rsidRDefault="00140C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4461D" w:rsidR="00B87ED3" w:rsidRPr="008F69F5" w:rsidRDefault="00140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FA12A" w:rsidR="00B87ED3" w:rsidRPr="008F69F5" w:rsidRDefault="00140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D4786" w:rsidR="00B87ED3" w:rsidRPr="008F69F5" w:rsidRDefault="00140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0CEA9" w:rsidR="00B87ED3" w:rsidRPr="008F69F5" w:rsidRDefault="00140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D8008" w:rsidR="00B87ED3" w:rsidRPr="008F69F5" w:rsidRDefault="00140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CA30C" w:rsidR="00B87ED3" w:rsidRPr="008F69F5" w:rsidRDefault="00140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DF0DD" w:rsidR="00B87ED3" w:rsidRPr="008F69F5" w:rsidRDefault="00140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93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46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80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D6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89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4BECA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C5F2B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D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1486B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85FAA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70846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03ED8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859D8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B338A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5B182" w:rsidR="00B87ED3" w:rsidRPr="008F69F5" w:rsidRDefault="00140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534E" w:rsidR="00B87ED3" w:rsidRPr="00944D28" w:rsidRDefault="00140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27AF6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3AC18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60B3B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1760D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2B0C8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2D3B3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D0532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AB44" w:rsidR="00B87ED3" w:rsidRPr="00944D28" w:rsidRDefault="00140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05A51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844C9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C25EE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397D6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1AE66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B9042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7183D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7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A4C8F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373D7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D392E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6C01A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8D809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0B525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9A76A" w:rsidR="00B87ED3" w:rsidRPr="008F69F5" w:rsidRDefault="00140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4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2022-10-19T17:34:00.0000000Z</dcterms:modified>
</coreProperties>
</file>