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6BC1" w:rsidR="0061148E" w:rsidRPr="008F69F5" w:rsidRDefault="005B5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C006" w:rsidR="0061148E" w:rsidRPr="008F69F5" w:rsidRDefault="005B5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2327E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6DC87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73FFA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41D45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DE1AB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1DD3F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0CB83" w:rsidR="00B87ED3" w:rsidRPr="008F69F5" w:rsidRDefault="005B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06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62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6B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46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08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F9365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64DD8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179CC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99C10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6C7F8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EC665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38CF7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2161A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2ECE1" w:rsidR="00B87ED3" w:rsidRPr="008F69F5" w:rsidRDefault="005B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80C0A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9C18F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F4815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DFE04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C9653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AE50D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9B8B9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9E574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BB3FD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D53CE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6F077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4899F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71DDB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C8E36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E8302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1CF12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2C90A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815E7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BCD61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C65E6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7C0A8" w:rsidR="00B87ED3" w:rsidRPr="008F69F5" w:rsidRDefault="005B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1F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2022-10-19T16:24:00.0000000Z</dcterms:modified>
</coreProperties>
</file>