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A834" w:rsidR="0061148E" w:rsidRPr="008F69F5" w:rsidRDefault="00DD5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72B2" w:rsidR="0061148E" w:rsidRPr="008F69F5" w:rsidRDefault="00DD5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16540" w:rsidR="00B87ED3" w:rsidRPr="008F69F5" w:rsidRDefault="00DD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579C2" w:rsidR="00B87ED3" w:rsidRPr="008F69F5" w:rsidRDefault="00DD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934E5" w:rsidR="00B87ED3" w:rsidRPr="008F69F5" w:rsidRDefault="00DD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FDBFD" w:rsidR="00B87ED3" w:rsidRPr="008F69F5" w:rsidRDefault="00DD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D0B7D" w:rsidR="00B87ED3" w:rsidRPr="008F69F5" w:rsidRDefault="00DD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67E0E" w:rsidR="00B87ED3" w:rsidRPr="008F69F5" w:rsidRDefault="00DD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86086" w:rsidR="00B87ED3" w:rsidRPr="008F69F5" w:rsidRDefault="00DD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D1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4A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0A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5A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50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E4911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C3A4F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5E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5F8C3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F8589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A4C85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E683D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E1C93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F041D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912EF" w:rsidR="00B87ED3" w:rsidRPr="008F69F5" w:rsidRDefault="00DD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FDD0" w:rsidR="00B87ED3" w:rsidRPr="00944D28" w:rsidRDefault="00DD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1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0C24" w:rsidR="00B87ED3" w:rsidRPr="00944D28" w:rsidRDefault="00DD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B85E8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5006B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9F313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6210A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EED44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23B32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409BD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8928" w:rsidR="00B87ED3" w:rsidRPr="00944D28" w:rsidRDefault="00DD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5ADCD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16AA4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B1E2A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E57DE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7B0C9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EA74D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D39A3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DFE2C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B00FA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20BB8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BD0EE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898A7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A8B31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90F2E" w:rsidR="00B87ED3" w:rsidRPr="008F69F5" w:rsidRDefault="00DD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0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