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5AA4" w:rsidR="0061148E" w:rsidRPr="008F69F5" w:rsidRDefault="00DE6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9D98" w:rsidR="0061148E" w:rsidRPr="008F69F5" w:rsidRDefault="00DE6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1BA29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FAA7C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69D1A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361DB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0D7EB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028B5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66555" w:rsidR="00B87ED3" w:rsidRPr="008F69F5" w:rsidRDefault="00DE6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6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59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BA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DE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49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FF26F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8668E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0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7690F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01A7C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01A86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F1FEC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4F8CD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DEE36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C45CA" w:rsidR="00B87ED3" w:rsidRPr="008F69F5" w:rsidRDefault="00DE6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3E69" w:rsidR="00B87ED3" w:rsidRPr="00944D28" w:rsidRDefault="00DE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D8A9C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496DE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99256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4EFF6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1934B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92627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007C4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5BB6B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02454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5A199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67183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81A48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B5547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34C7E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FA4F" w:rsidR="00B87ED3" w:rsidRPr="00944D28" w:rsidRDefault="00DE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8F64" w:rsidR="00B87ED3" w:rsidRPr="00944D28" w:rsidRDefault="00DE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0B823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E2D67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C5ECC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D7926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7CDE3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E2A5A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0A07C" w:rsidR="00B87ED3" w:rsidRPr="008F69F5" w:rsidRDefault="00DE6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D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2022-10-19T13:38:00.0000000Z</dcterms:modified>
</coreProperties>
</file>