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B09D" w:rsidR="0061148E" w:rsidRPr="008F69F5" w:rsidRDefault="009A33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2B40" w:rsidR="0061148E" w:rsidRPr="008F69F5" w:rsidRDefault="009A33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5EE49" w:rsidR="00B87ED3" w:rsidRPr="008F69F5" w:rsidRDefault="009A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FCB68" w:rsidR="00B87ED3" w:rsidRPr="008F69F5" w:rsidRDefault="009A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ACF7C" w:rsidR="00B87ED3" w:rsidRPr="008F69F5" w:rsidRDefault="009A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9CD48" w:rsidR="00B87ED3" w:rsidRPr="008F69F5" w:rsidRDefault="009A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A5FB6" w:rsidR="00B87ED3" w:rsidRPr="008F69F5" w:rsidRDefault="009A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05E5D" w:rsidR="00B87ED3" w:rsidRPr="008F69F5" w:rsidRDefault="009A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59292" w:rsidR="00B87ED3" w:rsidRPr="008F69F5" w:rsidRDefault="009A3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DF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58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9C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321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40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25EC7" w:rsidR="00B87ED3" w:rsidRPr="008F69F5" w:rsidRDefault="009A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BC415" w:rsidR="00B87ED3" w:rsidRPr="008F69F5" w:rsidRDefault="009A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B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8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1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A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E2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EC16C" w:rsidR="00B87ED3" w:rsidRPr="008F69F5" w:rsidRDefault="009A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2D156" w:rsidR="00B87ED3" w:rsidRPr="008F69F5" w:rsidRDefault="009A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61E35" w:rsidR="00B87ED3" w:rsidRPr="008F69F5" w:rsidRDefault="009A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04016" w:rsidR="00B87ED3" w:rsidRPr="008F69F5" w:rsidRDefault="009A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1FE9F" w:rsidR="00B87ED3" w:rsidRPr="008F69F5" w:rsidRDefault="009A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8DD4A" w:rsidR="00B87ED3" w:rsidRPr="008F69F5" w:rsidRDefault="009A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FFC4C" w:rsidR="00B87ED3" w:rsidRPr="008F69F5" w:rsidRDefault="009A3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F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5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2F2F9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2AEA6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6DBC9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BBBDD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E3430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2857B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E4AE7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0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A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B2214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99891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8D602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428F7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C18E7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48D2D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52952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7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4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7409E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4FB59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F2267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4FDDD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842CF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AA5BC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23B51" w:rsidR="00B87ED3" w:rsidRPr="008F69F5" w:rsidRDefault="009A3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6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3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2022-10-19T13:35:00.0000000Z</dcterms:modified>
</coreProperties>
</file>