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8A90" w:rsidR="0061148E" w:rsidRPr="008F69F5" w:rsidRDefault="00256F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B613" w:rsidR="0061148E" w:rsidRPr="008F69F5" w:rsidRDefault="00256F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15B25" w:rsidR="00B87ED3" w:rsidRPr="008F69F5" w:rsidRDefault="0025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F4DF7" w:rsidR="00B87ED3" w:rsidRPr="008F69F5" w:rsidRDefault="0025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EF13B" w:rsidR="00B87ED3" w:rsidRPr="008F69F5" w:rsidRDefault="0025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E3BA3" w:rsidR="00B87ED3" w:rsidRPr="008F69F5" w:rsidRDefault="0025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EC69D" w:rsidR="00B87ED3" w:rsidRPr="008F69F5" w:rsidRDefault="0025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68BBB" w:rsidR="00B87ED3" w:rsidRPr="008F69F5" w:rsidRDefault="0025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84337" w:rsidR="00B87ED3" w:rsidRPr="008F69F5" w:rsidRDefault="0025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0D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C6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52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D2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4A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A19DE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BA9CC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6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C4C3" w:rsidR="00B87ED3" w:rsidRPr="00944D28" w:rsidRDefault="00256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C15CA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04EC7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5A786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40CBD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01714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653BC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2CC12" w:rsidR="00B87ED3" w:rsidRPr="008F69F5" w:rsidRDefault="0025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9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247E6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3156B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224FD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74E96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F896A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265B2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961C7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DE3B0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4DB4B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EE8E1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CE2D7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C1198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29D2B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FD89E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5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A3130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C78A8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CBD4F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F6067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BCB1C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1C8A6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5B500" w:rsidR="00B87ED3" w:rsidRPr="008F69F5" w:rsidRDefault="0025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F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2022-10-19T11:56:00.0000000Z</dcterms:modified>
</coreProperties>
</file>