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6DD5" w:rsidR="0061148E" w:rsidRPr="008F69F5" w:rsidRDefault="00886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EA832" w:rsidR="0061148E" w:rsidRPr="008F69F5" w:rsidRDefault="00886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E89A8" w:rsidR="00B87ED3" w:rsidRPr="008F69F5" w:rsidRDefault="0088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A4F7D" w:rsidR="00B87ED3" w:rsidRPr="008F69F5" w:rsidRDefault="0088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E2B4E" w:rsidR="00B87ED3" w:rsidRPr="008F69F5" w:rsidRDefault="0088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E7B3B" w:rsidR="00B87ED3" w:rsidRPr="008F69F5" w:rsidRDefault="0088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127BE" w:rsidR="00B87ED3" w:rsidRPr="008F69F5" w:rsidRDefault="0088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F8943B" w:rsidR="00B87ED3" w:rsidRPr="008F69F5" w:rsidRDefault="0088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E6EAF" w:rsidR="00B87ED3" w:rsidRPr="008F69F5" w:rsidRDefault="00886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777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C9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67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CA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A5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21AE8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A4B8D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F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B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3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A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4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885BC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97BE12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27196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A944F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087B3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D94E6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EA4B0" w:rsidR="00B87ED3" w:rsidRPr="008F69F5" w:rsidRDefault="00886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A5139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DE2B35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675C9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BB6D4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CCF99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0F59D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172661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C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1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5AB66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64B31C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31661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389E7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C205D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A6038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9CD6C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8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2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A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A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5F4DC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C7552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6BFF9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8BEFF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DE996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15E73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2B4D8" w:rsidR="00B87ED3" w:rsidRPr="008F69F5" w:rsidRDefault="00886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D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1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2022-10-19T11:29:00.0000000Z</dcterms:modified>
</coreProperties>
</file>