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80B2" w:rsidR="0061148E" w:rsidRPr="008F69F5" w:rsidRDefault="00E22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E861" w:rsidR="0061148E" w:rsidRPr="008F69F5" w:rsidRDefault="00E22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379E4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2ADF7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3F70D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86263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5B3F4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45F0E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9B398" w:rsidR="00B87ED3" w:rsidRPr="008F69F5" w:rsidRDefault="00E22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AC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34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D0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13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E6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3C91E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63D03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F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3BF7" w:rsidR="00B87ED3" w:rsidRPr="00944D28" w:rsidRDefault="00E22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6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D61CB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8B0FD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020BA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D2F3B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23A48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78808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A6AB0" w:rsidR="00B87ED3" w:rsidRPr="008F69F5" w:rsidRDefault="00E22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999B" w:rsidR="00B87ED3" w:rsidRPr="00944D28" w:rsidRDefault="00E22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6F65C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63834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2E6AD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5F60A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DEB93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ECD3F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3CFD2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0BFE9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9F1B2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A113A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7B276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58635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40501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A09F0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7FA62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43C33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1BA5C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DFFBD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A3737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342F1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A042F" w:rsidR="00B87ED3" w:rsidRPr="008F69F5" w:rsidRDefault="00E22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2022-10-19T11:08:00.0000000Z</dcterms:modified>
</coreProperties>
</file>