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8026F" w:rsidR="0061148E" w:rsidRPr="008F69F5" w:rsidRDefault="001E79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0509" w:rsidR="0061148E" w:rsidRPr="008F69F5" w:rsidRDefault="001E79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EC106" w:rsidR="00B87ED3" w:rsidRPr="008F69F5" w:rsidRDefault="001E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AA4C3" w:rsidR="00B87ED3" w:rsidRPr="008F69F5" w:rsidRDefault="001E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032F1" w:rsidR="00B87ED3" w:rsidRPr="008F69F5" w:rsidRDefault="001E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ECF15" w:rsidR="00B87ED3" w:rsidRPr="008F69F5" w:rsidRDefault="001E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279DB" w:rsidR="00B87ED3" w:rsidRPr="008F69F5" w:rsidRDefault="001E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4B3E5" w:rsidR="00B87ED3" w:rsidRPr="008F69F5" w:rsidRDefault="001E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F0C44" w:rsidR="00B87ED3" w:rsidRPr="008F69F5" w:rsidRDefault="001E7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31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82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F6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B1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85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248D5" w:rsidR="00B87ED3" w:rsidRPr="008F69F5" w:rsidRDefault="001E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5BD74" w:rsidR="00B87ED3" w:rsidRPr="008F69F5" w:rsidRDefault="001E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B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A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7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1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C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E767F" w:rsidR="00B87ED3" w:rsidRPr="008F69F5" w:rsidRDefault="001E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3F501" w:rsidR="00B87ED3" w:rsidRPr="008F69F5" w:rsidRDefault="001E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9C34E" w:rsidR="00B87ED3" w:rsidRPr="008F69F5" w:rsidRDefault="001E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6E839" w:rsidR="00B87ED3" w:rsidRPr="008F69F5" w:rsidRDefault="001E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1BDA1" w:rsidR="00B87ED3" w:rsidRPr="008F69F5" w:rsidRDefault="001E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638E3" w:rsidR="00B87ED3" w:rsidRPr="008F69F5" w:rsidRDefault="001E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18864" w:rsidR="00B87ED3" w:rsidRPr="008F69F5" w:rsidRDefault="001E7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4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A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F39EA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C859C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6C479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AF4BD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A33BC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84BD0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3C5CD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B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5A3A" w:rsidR="00B87ED3" w:rsidRPr="00944D28" w:rsidRDefault="001E7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44E37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656AB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58874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2B229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5D000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26CED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9369A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7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9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0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72BD7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2143F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9E7F1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61365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F6F9B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76B71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26069" w:rsidR="00B87ED3" w:rsidRPr="008F69F5" w:rsidRDefault="001E7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9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2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9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1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9F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2022-10-19T09:54:00.0000000Z</dcterms:modified>
</coreProperties>
</file>