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694A" w:rsidR="0061148E" w:rsidRPr="008F69F5" w:rsidRDefault="001E2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A833" w:rsidR="0061148E" w:rsidRPr="008F69F5" w:rsidRDefault="001E2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0BCE5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A735D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0DFBC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50ABA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E0FD4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EFED9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C45F7" w:rsidR="00B87ED3" w:rsidRPr="008F69F5" w:rsidRDefault="001E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D4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B2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1F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26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CC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0C6A4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B6590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2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265F8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BD440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0D2D3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3D619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9732D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0EB86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CC7E7" w:rsidR="00B87ED3" w:rsidRPr="008F69F5" w:rsidRDefault="001E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F0735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D1331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8DFC3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5D28D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E44EB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D358E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110E6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A4253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144D6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DE346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1AE4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7DBAD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7557D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F972F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B62DC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F8D45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73127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C6519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2D310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7B352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E0C8C" w:rsidR="00B87ED3" w:rsidRPr="008F69F5" w:rsidRDefault="001E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C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2022-10-19T09:41:00.0000000Z</dcterms:modified>
</coreProperties>
</file>