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3BE52" w:rsidR="0061148E" w:rsidRPr="008F69F5" w:rsidRDefault="00132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1ABD" w:rsidR="0061148E" w:rsidRPr="008F69F5" w:rsidRDefault="00132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BEDD7" w:rsidR="00B87ED3" w:rsidRPr="008F69F5" w:rsidRDefault="0013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92CFF" w:rsidR="00B87ED3" w:rsidRPr="008F69F5" w:rsidRDefault="0013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3BE96" w:rsidR="00B87ED3" w:rsidRPr="008F69F5" w:rsidRDefault="0013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F7EB0" w:rsidR="00B87ED3" w:rsidRPr="008F69F5" w:rsidRDefault="0013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D47E3" w:rsidR="00B87ED3" w:rsidRPr="008F69F5" w:rsidRDefault="0013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C6CB3" w:rsidR="00B87ED3" w:rsidRPr="008F69F5" w:rsidRDefault="0013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E70F2" w:rsidR="00B87ED3" w:rsidRPr="008F69F5" w:rsidRDefault="00132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C9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A0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74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D7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23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881A0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BB347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D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1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9A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C2C2D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7649D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07200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BE310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735F2A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A1F51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671B4" w:rsidR="00B87ED3" w:rsidRPr="008F69F5" w:rsidRDefault="00132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2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2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C566B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EC3B3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6529A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ECA51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52A58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FD9BE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A32D6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4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1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69E32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8834D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318596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5F997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0E880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D0984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872A6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B67B" w:rsidR="00B87ED3" w:rsidRPr="00944D28" w:rsidRDefault="0013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BE0BF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7897C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78087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94C60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842D0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D9B08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1DBF5" w:rsidR="00B87ED3" w:rsidRPr="008F69F5" w:rsidRDefault="00132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2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8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2022-10-19T08:25:00.0000000Z</dcterms:modified>
</coreProperties>
</file>