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3D7F" w:rsidR="0061148E" w:rsidRPr="008F69F5" w:rsidRDefault="00541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AF02" w:rsidR="0061148E" w:rsidRPr="008F69F5" w:rsidRDefault="00541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F957C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A2140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25F45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E1FBA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9E922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57BAE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BC558" w:rsidR="00B87ED3" w:rsidRPr="008F69F5" w:rsidRDefault="0054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AA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23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97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63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52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13A14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7B2C2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F3C84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87C58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D8E10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F7C36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76DA6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DDB7C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3B1DB" w:rsidR="00B87ED3" w:rsidRPr="008F69F5" w:rsidRDefault="0054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5AE6" w:rsidR="00B87ED3" w:rsidRPr="00944D28" w:rsidRDefault="0054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A80D" w:rsidR="00B87ED3" w:rsidRPr="00944D28" w:rsidRDefault="0054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944AF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A155A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79811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F2F18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4C548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76FBC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15D01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BABB" w:rsidR="00B87ED3" w:rsidRPr="00944D28" w:rsidRDefault="0054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86D04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B0148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8DB9E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A085D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F1581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65A28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B602D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D0816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9A0CC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E5212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5D4E6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C4984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5DCC7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324D0" w:rsidR="00B87ED3" w:rsidRPr="008F69F5" w:rsidRDefault="0054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D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2022-10-19T08:01:00.0000000Z</dcterms:modified>
</coreProperties>
</file>