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E1BED" w:rsidR="0061148E" w:rsidRPr="008F69F5" w:rsidRDefault="003F3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91EB" w:rsidR="0061148E" w:rsidRPr="008F69F5" w:rsidRDefault="003F3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94D9A" w:rsidR="00B87ED3" w:rsidRPr="008F69F5" w:rsidRDefault="003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CEC6A" w:rsidR="00B87ED3" w:rsidRPr="008F69F5" w:rsidRDefault="003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B7BAA" w:rsidR="00B87ED3" w:rsidRPr="008F69F5" w:rsidRDefault="003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50630" w:rsidR="00B87ED3" w:rsidRPr="008F69F5" w:rsidRDefault="003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47C4F" w:rsidR="00B87ED3" w:rsidRPr="008F69F5" w:rsidRDefault="003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B69602" w:rsidR="00B87ED3" w:rsidRPr="008F69F5" w:rsidRDefault="003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20EA5" w:rsidR="00B87ED3" w:rsidRPr="008F69F5" w:rsidRDefault="003F3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BB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28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78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2A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0D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19A16" w:rsidR="00B87ED3" w:rsidRPr="008F69F5" w:rsidRDefault="003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C7520" w:rsidR="00B87ED3" w:rsidRPr="008F69F5" w:rsidRDefault="003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2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4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5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E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1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5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B8A9E" w:rsidR="00B87ED3" w:rsidRPr="008F69F5" w:rsidRDefault="003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7DF7D" w:rsidR="00B87ED3" w:rsidRPr="008F69F5" w:rsidRDefault="003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DA3D7" w:rsidR="00B87ED3" w:rsidRPr="008F69F5" w:rsidRDefault="003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B25B9" w:rsidR="00B87ED3" w:rsidRPr="008F69F5" w:rsidRDefault="003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4AD8E" w:rsidR="00B87ED3" w:rsidRPr="008F69F5" w:rsidRDefault="003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C7819" w:rsidR="00B87ED3" w:rsidRPr="008F69F5" w:rsidRDefault="003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A2ED2" w:rsidR="00B87ED3" w:rsidRPr="008F69F5" w:rsidRDefault="003F3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1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4192" w:rsidR="00B87ED3" w:rsidRPr="00944D28" w:rsidRDefault="003F3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8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3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2CE19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64EB1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76319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C03C4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5A513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6E8D4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FF6D99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9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A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E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C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C06AF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B425A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844A7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027EA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D5917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BC7F0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400194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D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9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E0784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9F7E4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E472C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8E1F2F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18517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47B95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7C8D0" w:rsidR="00B87ED3" w:rsidRPr="008F69F5" w:rsidRDefault="003F3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3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D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F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B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5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9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2022-10-19T07:53:00.0000000Z</dcterms:modified>
</coreProperties>
</file>