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1F7D" w:rsidR="0061148E" w:rsidRPr="008F69F5" w:rsidRDefault="006C3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5874" w:rsidR="0061148E" w:rsidRPr="008F69F5" w:rsidRDefault="006C3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ED771" w:rsidR="00B87ED3" w:rsidRPr="008F69F5" w:rsidRDefault="006C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ADD33" w:rsidR="00B87ED3" w:rsidRPr="008F69F5" w:rsidRDefault="006C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34FD8" w:rsidR="00B87ED3" w:rsidRPr="008F69F5" w:rsidRDefault="006C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EA4F8" w:rsidR="00B87ED3" w:rsidRPr="008F69F5" w:rsidRDefault="006C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1E215" w:rsidR="00B87ED3" w:rsidRPr="008F69F5" w:rsidRDefault="006C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95641" w:rsidR="00B87ED3" w:rsidRPr="008F69F5" w:rsidRDefault="006C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C896F" w:rsidR="00B87ED3" w:rsidRPr="008F69F5" w:rsidRDefault="006C3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91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BD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56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65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EB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7F56A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5C9E7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C7FEA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05BD7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2D4D0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20C50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88707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98693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0A66C" w:rsidR="00B87ED3" w:rsidRPr="008F69F5" w:rsidRDefault="006C3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381" w14:textId="77777777" w:rsidR="006C326C" w:rsidRDefault="006C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194A900C" w:rsidR="00B87ED3" w:rsidRPr="00944D28" w:rsidRDefault="006C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E801C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7BD8E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E99AB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DB226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F4817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718AC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8A8C7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1273" w:rsidR="00B87ED3" w:rsidRPr="00944D28" w:rsidRDefault="006C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D4B0C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48735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AA828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B319F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FF874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4B422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213DF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FF71" w:rsidR="00B87ED3" w:rsidRPr="00944D28" w:rsidRDefault="006C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2E3B9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CC8C7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85E4E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547D2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1FB25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FE3CA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71CCC" w:rsidR="00B87ED3" w:rsidRPr="008F69F5" w:rsidRDefault="006C3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26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