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88B3" w:rsidR="0061148E" w:rsidRPr="008F69F5" w:rsidRDefault="00C15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FDDE" w:rsidR="0061148E" w:rsidRPr="008F69F5" w:rsidRDefault="00C15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F0FA9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1627B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92EF7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3F14E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78AA1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5C817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83E63" w:rsidR="00B87ED3" w:rsidRPr="008F69F5" w:rsidRDefault="00C1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00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9F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70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E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6D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D70EC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654DE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9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93DDB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79F04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CFC74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F2953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24A2D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BD8F2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73E99" w:rsidR="00B87ED3" w:rsidRPr="008F69F5" w:rsidRDefault="00C1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7D6A" w:rsidR="00B87ED3" w:rsidRPr="00944D28" w:rsidRDefault="00C1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094DE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14168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E12EE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1D841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06DAE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EADD4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B79BB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84D4" w:rsidR="00B87ED3" w:rsidRPr="00944D28" w:rsidRDefault="00C1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B5BD1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9E723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C6440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C9BDB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1E067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E7879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61EAC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84CB3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27729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45E5C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760E0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8D57C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AAC25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7FCE5" w:rsidR="00B87ED3" w:rsidRPr="008F69F5" w:rsidRDefault="00C1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35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