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8AF1" w:rsidR="0061148E" w:rsidRPr="008F69F5" w:rsidRDefault="00347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8301" w:rsidR="0061148E" w:rsidRPr="008F69F5" w:rsidRDefault="00347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2DECE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A7EF5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39591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C3457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9A345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5B668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495D8" w:rsidR="00B87ED3" w:rsidRPr="008F69F5" w:rsidRDefault="0034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DA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C3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D8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05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4B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D4107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84FE6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E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6996C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A78DE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D0992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999A0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00523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F4718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14A45" w:rsidR="00B87ED3" w:rsidRPr="008F69F5" w:rsidRDefault="0034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5F17" w:rsidR="00B87ED3" w:rsidRPr="00944D28" w:rsidRDefault="0034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9A844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D07BA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82FEB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C5246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0DD02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18D72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C0576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7C755" w:rsidR="00B87ED3" w:rsidRPr="00944D28" w:rsidRDefault="0034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A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D1AAB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25670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90D8C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BEAD3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42D97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3861F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91DC1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C04A8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25B03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2CDEB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8FC26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3FE0F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816A1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BFA77" w:rsidR="00B87ED3" w:rsidRPr="008F69F5" w:rsidRDefault="0034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B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2022-10-19T05:12:00.0000000Z</dcterms:modified>
</coreProperties>
</file>