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23B8C" w:rsidR="00061896" w:rsidRPr="005F4693" w:rsidRDefault="000A4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46359" w:rsidR="00061896" w:rsidRPr="00E407AC" w:rsidRDefault="000A4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13E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226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287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BD1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CA1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075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D20" w:rsidR="00FC15B4" w:rsidRPr="00D11D17" w:rsidRDefault="000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B0B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8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1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7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0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7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D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B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840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B3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A67B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B32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353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60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64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7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8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8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C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E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8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D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BA2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C2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B04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C5A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C74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BE5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3C3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F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E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6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9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6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A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D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532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09B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490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ACC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E19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351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4C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0BD6571" w14:textId="77777777" w:rsidR="000A4D7A" w:rsidRDefault="000A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1C90A9AF" w14:textId="6CE978C3" w:rsidR="00DE76F3" w:rsidRPr="0026478E" w:rsidRDefault="000A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55932" w:rsidR="00DE76F3" w:rsidRPr="0026478E" w:rsidRDefault="000A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F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4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8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3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2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9F6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FB2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F32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B7E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B66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0C6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EF4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3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A4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4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94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1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77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0A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F666" w:rsidR="009A6C64" w:rsidRPr="00C2583D" w:rsidRDefault="000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D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0D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1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9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5E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1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4E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D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D7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