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9E83F" w:rsidR="00061896" w:rsidRPr="005F4693" w:rsidRDefault="00FB1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F1E60" w:rsidR="00061896" w:rsidRPr="00E407AC" w:rsidRDefault="00FB1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0C4" w:rsidR="00FC15B4" w:rsidRPr="00D11D17" w:rsidRDefault="00F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C9A8" w:rsidR="00FC15B4" w:rsidRPr="00D11D17" w:rsidRDefault="00F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E7F" w:rsidR="00FC15B4" w:rsidRPr="00D11D17" w:rsidRDefault="00F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A3A3" w:rsidR="00FC15B4" w:rsidRPr="00D11D17" w:rsidRDefault="00F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5EFD" w:rsidR="00FC15B4" w:rsidRPr="00D11D17" w:rsidRDefault="00F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7BF" w:rsidR="00FC15B4" w:rsidRPr="00D11D17" w:rsidRDefault="00F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84A" w:rsidR="00FC15B4" w:rsidRPr="00D11D17" w:rsidRDefault="00F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18D3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D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4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4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E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6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B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2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A31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D8A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CE0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9BA8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F0C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638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AA59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2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2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2C0EF" w:rsidR="00DE76F3" w:rsidRPr="0026478E" w:rsidRDefault="00FB1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C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4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E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E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4F36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29AD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8B1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949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87EA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AB6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96F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9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C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1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7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0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C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0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60C7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036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2DF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ABC8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233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3C4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2D7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9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0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0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D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F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F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A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F291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E6D3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236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BFB6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A43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60FC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D7F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77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7E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00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15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8E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68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DB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027C" w:rsidR="009A6C64" w:rsidRPr="00C2583D" w:rsidRDefault="00F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0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69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B6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7C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18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CE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18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7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17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