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DBA47" w:rsidR="00061896" w:rsidRPr="005F4693" w:rsidRDefault="009F7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961C6" w:rsidR="00061896" w:rsidRPr="00E407AC" w:rsidRDefault="009F7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D55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701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72F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1A4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64C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4A4F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260" w:rsidR="00FC15B4" w:rsidRPr="00D11D17" w:rsidRDefault="009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3DA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2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5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F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C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8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2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5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2E8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106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5B9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3F0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C8A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F34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225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D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F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7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E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7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D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7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498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33C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E2E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143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E4D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3AD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39A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7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5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F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0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7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9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A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C47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511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3F4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0F7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765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21A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C46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1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9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8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5423C" w:rsidR="00DE76F3" w:rsidRPr="0026478E" w:rsidRDefault="009F7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A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7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1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A77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A0E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A31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A40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0BF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B6A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E4E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2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3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6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F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D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0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B8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060E" w:rsidR="009A6C64" w:rsidRPr="00C2583D" w:rsidRDefault="009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96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2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8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8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21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E3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FD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C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C0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