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C458C" w:rsidR="00061896" w:rsidRPr="005F4693" w:rsidRDefault="00C02D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38961" w:rsidR="00061896" w:rsidRPr="00E407AC" w:rsidRDefault="00C02D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EFA0" w:rsidR="00FC15B4" w:rsidRPr="00D11D17" w:rsidRDefault="00C0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9A0" w:rsidR="00FC15B4" w:rsidRPr="00D11D17" w:rsidRDefault="00C0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846" w:rsidR="00FC15B4" w:rsidRPr="00D11D17" w:rsidRDefault="00C0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BB92" w:rsidR="00FC15B4" w:rsidRPr="00D11D17" w:rsidRDefault="00C0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991" w:rsidR="00FC15B4" w:rsidRPr="00D11D17" w:rsidRDefault="00C0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A7D" w:rsidR="00FC15B4" w:rsidRPr="00D11D17" w:rsidRDefault="00C0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FDD7" w:rsidR="00FC15B4" w:rsidRPr="00D11D17" w:rsidRDefault="00C0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3A1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4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F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F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4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9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F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5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0ED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32E6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AA06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BFFB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963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2B1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3FF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8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A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3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8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E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4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0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9463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563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A8E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D29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9865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17C6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CA04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7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B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E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C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8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E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8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610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CD6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7E7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9250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5BD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43D2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DEC5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5A269" w:rsidR="00DE76F3" w:rsidRPr="0026478E" w:rsidRDefault="00C02D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5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3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C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0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B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4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688E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01E7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B15A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216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75E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513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B3B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99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90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A8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20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4A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A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4F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7E31" w:rsidR="009A6C64" w:rsidRPr="00C2583D" w:rsidRDefault="00C0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15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E5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50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19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AF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63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F6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D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2D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