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7AB74" w:rsidR="00061896" w:rsidRPr="005F4693" w:rsidRDefault="00CE0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1A857" w:rsidR="00061896" w:rsidRPr="00E407AC" w:rsidRDefault="00CE0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D670" w:rsidR="00FC15B4" w:rsidRPr="00D11D17" w:rsidRDefault="00C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930" w:rsidR="00FC15B4" w:rsidRPr="00D11D17" w:rsidRDefault="00C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E4DA" w:rsidR="00FC15B4" w:rsidRPr="00D11D17" w:rsidRDefault="00C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CCCE" w:rsidR="00FC15B4" w:rsidRPr="00D11D17" w:rsidRDefault="00C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7AF6" w:rsidR="00FC15B4" w:rsidRPr="00D11D17" w:rsidRDefault="00C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4A9" w:rsidR="00FC15B4" w:rsidRPr="00D11D17" w:rsidRDefault="00C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5FB9" w:rsidR="00FC15B4" w:rsidRPr="00D11D17" w:rsidRDefault="00C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89D8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3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A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2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7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1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D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2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36A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C033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3D65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649F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23AB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F3D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B100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4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8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0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D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2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D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9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6CF2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ADA3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2899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64A8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BFF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6A1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A98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7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9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6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2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F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9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B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0FA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CAC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7B7E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36C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738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40CF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C7EB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42E9E" w:rsidR="00DE76F3" w:rsidRPr="0026478E" w:rsidRDefault="00CE0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89019" w:rsidR="00DE76F3" w:rsidRPr="0026478E" w:rsidRDefault="00CE0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4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1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D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E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8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FE9B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3419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FFD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DDB7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791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90A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D3E6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7A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C8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74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EC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C6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D62221" w:rsidR="00DE76F3" w:rsidRPr="0026478E" w:rsidRDefault="00CE0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49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343C" w:rsidR="009A6C64" w:rsidRPr="00C2583D" w:rsidRDefault="00C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44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06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6A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99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7F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B2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2B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09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