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A5F50" w:rsidR="00061896" w:rsidRPr="005F4693" w:rsidRDefault="00ED0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A29E5" w:rsidR="00061896" w:rsidRPr="00E407AC" w:rsidRDefault="00ED0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127" w:rsidR="00FC15B4" w:rsidRPr="00D11D17" w:rsidRDefault="00E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FD13" w:rsidR="00FC15B4" w:rsidRPr="00D11D17" w:rsidRDefault="00E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1B3F" w:rsidR="00FC15B4" w:rsidRPr="00D11D17" w:rsidRDefault="00E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3E1" w:rsidR="00FC15B4" w:rsidRPr="00D11D17" w:rsidRDefault="00E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8906" w:rsidR="00FC15B4" w:rsidRPr="00D11D17" w:rsidRDefault="00E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7AE9" w:rsidR="00FC15B4" w:rsidRPr="00D11D17" w:rsidRDefault="00E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AD2" w:rsidR="00FC15B4" w:rsidRPr="00D11D17" w:rsidRDefault="00E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803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B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7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B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C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F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D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2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45A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797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2252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D18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D20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38A2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EE9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8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5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4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5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B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F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9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0A68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F79F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1C36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E99A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B300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243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FE4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D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C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B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C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A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F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C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AB4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B1F7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A55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B378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496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8F1E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9BB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5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68D07" w:rsidR="00DE76F3" w:rsidRPr="0026478E" w:rsidRDefault="00ED0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2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0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8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A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185D5" w:rsidR="00DE76F3" w:rsidRPr="0026478E" w:rsidRDefault="00ED0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85EC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ADA3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E89E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579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B365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61F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0B77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F8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E4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85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4F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21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46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3B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5DD0" w:rsidR="009A6C64" w:rsidRPr="00C2583D" w:rsidRDefault="00E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E5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F8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4B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63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21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4D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44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C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0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