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3A5B6" w:rsidR="00061896" w:rsidRPr="005F4693" w:rsidRDefault="00243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F08E5" w:rsidR="00061896" w:rsidRPr="00E407AC" w:rsidRDefault="00243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816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AA43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4E8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5BC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255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57B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FDD" w:rsidR="00FC15B4" w:rsidRPr="00D11D17" w:rsidRDefault="002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056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F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1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D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8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C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5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E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3B6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0FF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16F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920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BC1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599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650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6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3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B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B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5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7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773F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00D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FAF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FB7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958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8C3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224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4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E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8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4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E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0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2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EB3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1B2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5A6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447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31BC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3E0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AED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1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A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7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A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44137" w:rsidR="00DE76F3" w:rsidRPr="0026478E" w:rsidRDefault="00243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9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F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80A3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973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2D9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BA5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0AD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7D7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1BE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23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17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2B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4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E8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5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5D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31A6" w:rsidR="009A6C64" w:rsidRPr="00C2583D" w:rsidRDefault="002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E5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FC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BD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40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7A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90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BA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2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28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