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8E6E7" w:rsidR="00061896" w:rsidRPr="005F4693" w:rsidRDefault="00905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0DA75" w:rsidR="00061896" w:rsidRPr="00E407AC" w:rsidRDefault="00905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133" w:rsidR="00FC15B4" w:rsidRPr="00D11D17" w:rsidRDefault="009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0C2" w:rsidR="00FC15B4" w:rsidRPr="00D11D17" w:rsidRDefault="009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99A" w:rsidR="00FC15B4" w:rsidRPr="00D11D17" w:rsidRDefault="009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4CF1" w:rsidR="00FC15B4" w:rsidRPr="00D11D17" w:rsidRDefault="009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6091" w:rsidR="00FC15B4" w:rsidRPr="00D11D17" w:rsidRDefault="009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C98" w:rsidR="00FC15B4" w:rsidRPr="00D11D17" w:rsidRDefault="009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23CD" w:rsidR="00FC15B4" w:rsidRPr="00D11D17" w:rsidRDefault="0090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D98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9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E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11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4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7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4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0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A2D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51E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DE3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BB24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802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0D3D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42A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2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1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E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7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7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5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108BB" w:rsidR="00DE76F3" w:rsidRPr="0026478E" w:rsidRDefault="00905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C6C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431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C61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912D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FD1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17D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9EA7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DEA3F" w:rsidR="00DE76F3" w:rsidRPr="0026478E" w:rsidRDefault="00905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D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3D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5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E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D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6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99D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7582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731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285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9A1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56E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F0BD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B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F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9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26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5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3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6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BEB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6E2C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6F7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A3A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046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169B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034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ED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29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37F1B1" w:rsidR="00DE76F3" w:rsidRPr="0026478E" w:rsidRDefault="00905C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AD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D0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A5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E9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2110" w:rsidR="009A6C64" w:rsidRPr="00C2583D" w:rsidRDefault="0090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AC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2C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DC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AB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2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7C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DC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C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CE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