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6A15F" w:rsidR="00061896" w:rsidRPr="005F4693" w:rsidRDefault="000D2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14B7C" w:rsidR="00061896" w:rsidRPr="00E407AC" w:rsidRDefault="000D2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D14D" w:rsidR="00FC15B4" w:rsidRPr="00D11D17" w:rsidRDefault="000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C090" w:rsidR="00FC15B4" w:rsidRPr="00D11D17" w:rsidRDefault="000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0388" w:rsidR="00FC15B4" w:rsidRPr="00D11D17" w:rsidRDefault="000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2265" w:rsidR="00FC15B4" w:rsidRPr="00D11D17" w:rsidRDefault="000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3102" w:rsidR="00FC15B4" w:rsidRPr="00D11D17" w:rsidRDefault="000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A96" w:rsidR="00FC15B4" w:rsidRPr="00D11D17" w:rsidRDefault="000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A14" w:rsidR="00FC15B4" w:rsidRPr="00D11D17" w:rsidRDefault="000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7DA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6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F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8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6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9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0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8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413E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8C7F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3214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E4D2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77EE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429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A76B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E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9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C4A95" w:rsidR="00DE76F3" w:rsidRPr="0026478E" w:rsidRDefault="000D2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0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9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8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7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799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09F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50D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474B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EC9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A52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63E2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2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8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A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1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2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3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3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1AC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C71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6DA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1D4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1B25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603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387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1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7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2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2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2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3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1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C159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974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1AEF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54D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47EB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B3A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9E5F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46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64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D2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BE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C3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DE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44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604D" w:rsidR="009A6C64" w:rsidRPr="00C2583D" w:rsidRDefault="000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77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F7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2F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26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49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A9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30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27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74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