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9F00B" w:rsidR="00061896" w:rsidRPr="005F4693" w:rsidRDefault="00177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FBCB1" w:rsidR="00061896" w:rsidRPr="00E407AC" w:rsidRDefault="00177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EE1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FAF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719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3F7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EB2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F07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C5D" w:rsidR="00FC15B4" w:rsidRPr="00D11D17" w:rsidRDefault="0017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FC6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B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5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4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4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4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A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E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5D0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C7B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866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F37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A71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045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5BB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9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5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A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8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D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7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4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DB8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679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D89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80B7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294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C05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5BFD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1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8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0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984CD" w:rsidR="00DE76F3" w:rsidRPr="0026478E" w:rsidRDefault="0017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3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D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5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98A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807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5F7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73C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75E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564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BD8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4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5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6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E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7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3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C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3F0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391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DDA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1B0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AD9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A29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AC4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B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A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90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2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D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2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87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3152" w:rsidR="009A6C64" w:rsidRPr="00C2583D" w:rsidRDefault="0017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F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D7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CA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E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A1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95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1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8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