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14C67" w:rsidR="00061896" w:rsidRPr="005F4693" w:rsidRDefault="00F90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41701" w:rsidR="00061896" w:rsidRPr="00E407AC" w:rsidRDefault="00F90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78B3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4388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87F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308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989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630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EBF" w:rsidR="00FC15B4" w:rsidRPr="00D11D17" w:rsidRDefault="00F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EF1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F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3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0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A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6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B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132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68C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E21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DDA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DA1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237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1CF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5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A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9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4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A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D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D8B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C0D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CB3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31A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CBB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E53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546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E002C" w:rsidR="00DE76F3" w:rsidRPr="0026478E" w:rsidRDefault="00F90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5A9FA" w:rsidR="00DE76F3" w:rsidRPr="0026478E" w:rsidRDefault="00F90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B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0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B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1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E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68C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BC2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622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BAA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968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EB3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C08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E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E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5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6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E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B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A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713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D405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D8D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74D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A6E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60C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BE1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BB62FA" w:rsidR="00DE76F3" w:rsidRPr="0026478E" w:rsidRDefault="00F90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A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D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6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8C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5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64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13E2" w:rsidR="009A6C64" w:rsidRPr="00C2583D" w:rsidRDefault="00F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4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FC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15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4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1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2C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86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2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