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3BFE1" w:rsidR="00061896" w:rsidRPr="005F4693" w:rsidRDefault="000D6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0E84B" w:rsidR="00061896" w:rsidRPr="00E407AC" w:rsidRDefault="000D6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73A0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4C8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D43E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48B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520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D8C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174C" w:rsidR="00FC15B4" w:rsidRPr="00D11D17" w:rsidRDefault="000D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9814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A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1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5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7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F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1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3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F63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417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3513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A96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AEFA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29B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792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6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D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E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A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3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B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3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B84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F16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DE2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28C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2B9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FBB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5D7E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3FE6B" w:rsidR="00DE76F3" w:rsidRPr="0026478E" w:rsidRDefault="000D6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E6615" w:rsidR="00DE76F3" w:rsidRPr="0026478E" w:rsidRDefault="000D6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C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9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E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B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9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3F2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F3B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F81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DB10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939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BD8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419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2257B" w:rsidR="00DE76F3" w:rsidRPr="0026478E" w:rsidRDefault="000D6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5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6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8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8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0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0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EF7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6D41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DC8B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666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A26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926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220C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57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9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E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16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0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61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EE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CDE7" w:rsidR="009A6C64" w:rsidRPr="00C2583D" w:rsidRDefault="000D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F6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20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18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B4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3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73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3B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5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5C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