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B131D" w:rsidR="00061896" w:rsidRPr="005F4693" w:rsidRDefault="00B57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98232" w:rsidR="00061896" w:rsidRPr="00E407AC" w:rsidRDefault="00B57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FF5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E1F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3F3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0C9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3EC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05F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69F" w:rsidR="00FC15B4" w:rsidRPr="00D11D17" w:rsidRDefault="00B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148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B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E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7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2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5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E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0BCA6" w:rsidR="00DE76F3" w:rsidRPr="0026478E" w:rsidRDefault="00B57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F9B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5BF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798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090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CBE2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D16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DF9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A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2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8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9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6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2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2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8DF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0FA1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C88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35A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C8F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DFB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608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9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3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D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6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F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B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E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30E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C00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FC3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0E62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A19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3186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725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D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3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1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4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7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4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5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582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B98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9AD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33D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22D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92A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96B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B9AE83" w:rsidR="00DE76F3" w:rsidRPr="0026478E" w:rsidRDefault="00B57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E9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1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29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39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B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8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CD37" w:rsidR="009A6C64" w:rsidRPr="00C2583D" w:rsidRDefault="00B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EB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D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AE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E2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2E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B7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32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8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