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9F401" w:rsidR="00061896" w:rsidRPr="005F4693" w:rsidRDefault="00F11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1E5F2" w:rsidR="00061896" w:rsidRPr="00E407AC" w:rsidRDefault="00F11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86E" w:rsidR="00FC15B4" w:rsidRPr="00D11D17" w:rsidRDefault="00F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B905" w:rsidR="00FC15B4" w:rsidRPr="00D11D17" w:rsidRDefault="00F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190" w:rsidR="00FC15B4" w:rsidRPr="00D11D17" w:rsidRDefault="00F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2A3" w:rsidR="00FC15B4" w:rsidRPr="00D11D17" w:rsidRDefault="00F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518" w:rsidR="00FC15B4" w:rsidRPr="00D11D17" w:rsidRDefault="00F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779F" w:rsidR="00FC15B4" w:rsidRPr="00D11D17" w:rsidRDefault="00F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CA8" w:rsidR="00FC15B4" w:rsidRPr="00D11D17" w:rsidRDefault="00F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919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E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D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6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7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7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1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2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23D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6079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0F8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BFC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2B0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F597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197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3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5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1A7E0" w:rsidR="00DE76F3" w:rsidRPr="0026478E" w:rsidRDefault="00F11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4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C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8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2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4AC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B51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008B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EC1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A33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896D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2DF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B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2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5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F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C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7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A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A4D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361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48A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8D27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68D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BB8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5B3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D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0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F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A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5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D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1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B231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AB84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1C6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FEC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FC5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3D6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04A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B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AC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3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ED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B9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E1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D4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EF8E" w:rsidR="009A6C64" w:rsidRPr="00C2583D" w:rsidRDefault="00F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92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64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0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24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D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35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11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7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