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96A61" w:rsidR="00061896" w:rsidRPr="005F4693" w:rsidRDefault="004A0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2C201" w:rsidR="00061896" w:rsidRPr="00E407AC" w:rsidRDefault="004A0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D79" w:rsidR="00FC15B4" w:rsidRPr="00D11D17" w:rsidRDefault="004A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A39" w:rsidR="00FC15B4" w:rsidRPr="00D11D17" w:rsidRDefault="004A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6481" w:rsidR="00FC15B4" w:rsidRPr="00D11D17" w:rsidRDefault="004A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85A" w:rsidR="00FC15B4" w:rsidRPr="00D11D17" w:rsidRDefault="004A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621" w:rsidR="00FC15B4" w:rsidRPr="00D11D17" w:rsidRDefault="004A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ADF" w:rsidR="00FC15B4" w:rsidRPr="00D11D17" w:rsidRDefault="004A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672E" w:rsidR="00FC15B4" w:rsidRPr="00D11D17" w:rsidRDefault="004A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6046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E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6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F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C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C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9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B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0F3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6D8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DAC0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C4C4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F6A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E3E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BA8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E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1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4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F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C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74AF5" w:rsidR="00DE76F3" w:rsidRPr="0026478E" w:rsidRDefault="004A0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9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25F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528D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416F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B02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31D4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136C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8A2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1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A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8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3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6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1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A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505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EB7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8B1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C79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19E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C83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90A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6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C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4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4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7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5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F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5B7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B82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F69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6F2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864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0A2D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696B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F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8A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47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65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04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2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C530C2" w:rsidR="00DE76F3" w:rsidRPr="0026478E" w:rsidRDefault="004A0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7BFF" w:rsidR="009A6C64" w:rsidRPr="00C2583D" w:rsidRDefault="004A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C9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61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25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8F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5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A9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54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02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