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4713A" w:rsidR="00061896" w:rsidRPr="005F4693" w:rsidRDefault="00517F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F6FDC" w:rsidR="00061896" w:rsidRPr="00E407AC" w:rsidRDefault="00517F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BA8C" w:rsidR="00FC15B4" w:rsidRPr="00D11D17" w:rsidRDefault="005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6616" w:rsidR="00FC15B4" w:rsidRPr="00D11D17" w:rsidRDefault="005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2B0D" w:rsidR="00FC15B4" w:rsidRPr="00D11D17" w:rsidRDefault="005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A772" w:rsidR="00FC15B4" w:rsidRPr="00D11D17" w:rsidRDefault="005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E190" w:rsidR="00FC15B4" w:rsidRPr="00D11D17" w:rsidRDefault="005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31F7" w:rsidR="00FC15B4" w:rsidRPr="00D11D17" w:rsidRDefault="005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AE1" w:rsidR="00FC15B4" w:rsidRPr="00D11D17" w:rsidRDefault="005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CDCF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B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D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6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2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5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5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C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EF63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F513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1A8F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CDA0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525E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A6BD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6C54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1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5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25485" w:rsidR="00DE76F3" w:rsidRPr="0026478E" w:rsidRDefault="00517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4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A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8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9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712A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0A4F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BFA4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F64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8F9B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80A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707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B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E5879" w:rsidR="00DE76F3" w:rsidRPr="0026478E" w:rsidRDefault="00517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7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C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F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5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B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19F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BE1E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58ED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7C94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B4B6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5173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9CF5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E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C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6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A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5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6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3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E1AB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50E8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939F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FCEE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D8CB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4AF4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95F2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FC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DC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6E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7B14E2" w:rsidR="00DE76F3" w:rsidRPr="0026478E" w:rsidRDefault="00517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B3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8B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9F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FDF2" w:rsidR="009A6C64" w:rsidRPr="00C2583D" w:rsidRDefault="005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4A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05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34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74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64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41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D2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7F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