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4B039" w:rsidR="00061896" w:rsidRPr="005F4693" w:rsidRDefault="00986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675B9" w:rsidR="00061896" w:rsidRPr="00E407AC" w:rsidRDefault="00986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8BC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80C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C7F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D19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861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003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0B5" w:rsidR="00FC15B4" w:rsidRPr="00D11D17" w:rsidRDefault="009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E94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E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9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0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0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F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D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F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B4A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8BE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179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498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5AB6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C80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576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B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0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A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3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1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8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7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C38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5FD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E99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073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BE1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FB2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09C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F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4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E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1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5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9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A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8EB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A97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F29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E00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54D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B2E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F8E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F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5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D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F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9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D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3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82E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11B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2E9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5A0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3B3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DCC1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06A3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4B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5E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E0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55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66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6F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BE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87B9" w:rsidR="009A6C64" w:rsidRPr="00C2583D" w:rsidRDefault="009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57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8D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1B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92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E0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1E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85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65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5D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