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1E6FC" w:rsidR="00061896" w:rsidRPr="005F4693" w:rsidRDefault="00651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EE6E9" w:rsidR="00061896" w:rsidRPr="00E407AC" w:rsidRDefault="00651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C2E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842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F42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223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30E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ADC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E2B" w:rsidR="00FC15B4" w:rsidRPr="00D11D17" w:rsidRDefault="0065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B73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9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E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5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2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C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8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2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2EF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D2C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3EB3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DFB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0A0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09A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3F4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C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8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7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2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0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B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4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CCB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149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BA5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6AC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C20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96BB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B866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2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6FC27" w:rsidR="00DE76F3" w:rsidRPr="0026478E" w:rsidRDefault="00651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7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2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9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A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B9D8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4B6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CB1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CD53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445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CBD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82D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C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1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F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0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9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E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780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176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994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F7F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F9E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58E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8F35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15C417" w:rsidR="00DE76F3" w:rsidRPr="0026478E" w:rsidRDefault="00651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38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E7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9E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60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98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1D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516A" w:rsidR="009A6C64" w:rsidRPr="00C2583D" w:rsidRDefault="0065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FF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EF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A6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52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E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2B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71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