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4CCF0" w:rsidR="00061896" w:rsidRPr="005F4693" w:rsidRDefault="002C7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820C8" w:rsidR="00061896" w:rsidRPr="00E407AC" w:rsidRDefault="002C7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C036" w:rsidR="00FC15B4" w:rsidRPr="00D11D17" w:rsidRDefault="002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0477" w:rsidR="00FC15B4" w:rsidRPr="00D11D17" w:rsidRDefault="002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F25" w:rsidR="00FC15B4" w:rsidRPr="00D11D17" w:rsidRDefault="002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A75B" w:rsidR="00FC15B4" w:rsidRPr="00D11D17" w:rsidRDefault="002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E643" w:rsidR="00FC15B4" w:rsidRPr="00D11D17" w:rsidRDefault="002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88FE" w:rsidR="00FC15B4" w:rsidRPr="00D11D17" w:rsidRDefault="002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6D4" w:rsidR="00FC15B4" w:rsidRPr="00D11D17" w:rsidRDefault="002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F2DF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F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C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5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7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F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C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D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748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556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572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555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169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CFE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2ED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A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F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F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2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7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4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4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1CC0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85F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951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4E9E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CBD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95C8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AF7D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ED210" w:rsidR="00DE76F3" w:rsidRPr="0026478E" w:rsidRDefault="002C7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2E97B" w:rsidR="00DE76F3" w:rsidRPr="0026478E" w:rsidRDefault="002C7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5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B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B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8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5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3883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6622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C45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598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34B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597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734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0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D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1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F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F546C" w:rsidR="00DE76F3" w:rsidRPr="0026478E" w:rsidRDefault="002C7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76FA4" w:rsidR="00DE76F3" w:rsidRPr="0026478E" w:rsidRDefault="002C7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3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708B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0587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7A51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9146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FE93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5620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17E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B6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99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D1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7E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BF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E9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7E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63EB" w:rsidR="009A6C64" w:rsidRPr="00C2583D" w:rsidRDefault="002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CB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5E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39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1D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7C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85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D2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7A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