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FF084" w:rsidR="00061896" w:rsidRPr="005F4693" w:rsidRDefault="008C7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D17F4" w:rsidR="00061896" w:rsidRPr="00E407AC" w:rsidRDefault="008C7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708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69D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737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FD97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CA6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082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F00" w:rsidR="00FC15B4" w:rsidRPr="00D11D17" w:rsidRDefault="008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1629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7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9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C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4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8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1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5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2A5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4A2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076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513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B48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EC6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E01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1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0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7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7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E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5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2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E73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68F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671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0AD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9FA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73A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2F7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1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0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D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2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A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9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71E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A42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A4C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D07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510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144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A10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4FB92" w:rsidR="00DE76F3" w:rsidRPr="0026478E" w:rsidRDefault="008C7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5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5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0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0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E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9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05D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C67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110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2B4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4D1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04A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91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A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87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D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24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C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D7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1A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55AE" w:rsidR="009A6C64" w:rsidRPr="00C2583D" w:rsidRDefault="008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9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4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23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2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0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D0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B0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BF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